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34" w:rsidRPr="00E45D34" w:rsidRDefault="00E45D34" w:rsidP="00E45D34">
      <w:pPr>
        <w:jc w:val="center"/>
        <w:rPr>
          <w:b/>
          <w:bCs/>
        </w:rPr>
      </w:pPr>
      <w:r w:rsidRPr="00E45D34">
        <w:rPr>
          <w:b/>
          <w:bCs/>
        </w:rPr>
        <w:t>DR. MGR-JANAKI COLLEGE OF ARTS &amp; SCIENCE FOR WOMEN</w:t>
      </w:r>
    </w:p>
    <w:p w:rsidR="00CE5A0C" w:rsidRDefault="00E45D34" w:rsidP="00E45D34">
      <w:pPr>
        <w:jc w:val="center"/>
        <w:rPr>
          <w:b/>
          <w:bCs/>
        </w:rPr>
      </w:pPr>
      <w:r w:rsidRPr="00E45D34">
        <w:rPr>
          <w:b/>
          <w:bCs/>
        </w:rPr>
        <w:t>B.A</w:t>
      </w:r>
      <w:r>
        <w:rPr>
          <w:b/>
          <w:bCs/>
        </w:rPr>
        <w:t xml:space="preserve"> (TAMIL</w:t>
      </w:r>
      <w:r w:rsidRPr="00E45D34">
        <w:rPr>
          <w:b/>
          <w:bCs/>
        </w:rPr>
        <w:t>) - PAPERS OFFERED</w:t>
      </w:r>
    </w:p>
    <w:p w:rsidR="00E45D34" w:rsidRDefault="00E45D34" w:rsidP="00E45D34">
      <w:pPr>
        <w:jc w:val="center"/>
        <w:rPr>
          <w:b/>
          <w:bCs/>
        </w:rPr>
      </w:pPr>
    </w:p>
    <w:tbl>
      <w:tblPr>
        <w:tblW w:w="13670" w:type="dxa"/>
        <w:tblLook w:val="04A0" w:firstRow="1" w:lastRow="0" w:firstColumn="1" w:lastColumn="0" w:noHBand="0" w:noVBand="1"/>
      </w:tblPr>
      <w:tblGrid>
        <w:gridCol w:w="1525"/>
        <w:gridCol w:w="3881"/>
        <w:gridCol w:w="341"/>
        <w:gridCol w:w="2199"/>
        <w:gridCol w:w="1859"/>
        <w:gridCol w:w="3865"/>
      </w:tblGrid>
      <w:tr w:rsidR="00E45D34" w:rsidRPr="00E45D34" w:rsidTr="0094534B">
        <w:trPr>
          <w:trHeight w:val="226"/>
        </w:trPr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D34" w:rsidRPr="00E45D34" w:rsidRDefault="00E45D34" w:rsidP="00E45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>
              <w:t>I SEMESTER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D34" w:rsidRPr="00E45D34" w:rsidRDefault="00E45D34" w:rsidP="00E45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D34" w:rsidRPr="00E45D34" w:rsidRDefault="00E45D34" w:rsidP="00E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5D34" w:rsidRPr="00E45D34" w:rsidRDefault="00E45D34" w:rsidP="00E45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t>II SEMESTER</w:t>
            </w: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</w:p>
        </w:tc>
      </w:tr>
      <w:tr w:rsidR="00E45D34" w:rsidRPr="00E45D34" w:rsidTr="00A56393">
        <w:trPr>
          <w:trHeight w:val="22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D34" w:rsidRPr="00E45D34" w:rsidRDefault="00E45D34" w:rsidP="00E45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>
              <w:t>LANGUAGE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D34" w:rsidRPr="00E45D34" w:rsidRDefault="00E45D34" w:rsidP="00E45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>
              <w:t>LANGUAGE – 1</w:t>
            </w:r>
            <w:r w:rsidR="0094534B"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D34" w:rsidRPr="00E45D34" w:rsidRDefault="00E45D34" w:rsidP="00E45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D34" w:rsidRPr="00E45D34" w:rsidRDefault="00E45D34" w:rsidP="00E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D34" w:rsidRPr="00E45D34" w:rsidRDefault="00E45D34" w:rsidP="00E45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t xml:space="preserve">LANGUAGE </w:t>
            </w: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D34" w:rsidRPr="00E45D34" w:rsidRDefault="00E45D34" w:rsidP="00E45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>
              <w:t>LANGUAGE - 2</w:t>
            </w:r>
          </w:p>
        </w:tc>
      </w:tr>
      <w:tr w:rsidR="00E45D34" w:rsidRPr="00E45D34" w:rsidTr="00A56393">
        <w:trPr>
          <w:trHeight w:val="22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D34" w:rsidRPr="00E45D34" w:rsidRDefault="00E45D34" w:rsidP="00E45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>
              <w:t>ENGLISH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D34" w:rsidRPr="00E45D34" w:rsidRDefault="00E45D34" w:rsidP="00E45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>
              <w:t xml:space="preserve">ENGLISH </w:t>
            </w:r>
            <w:r w:rsidR="0094534B">
              <w:t>–</w:t>
            </w:r>
            <w:r>
              <w:t xml:space="preserve"> 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D34" w:rsidRPr="00E45D34" w:rsidRDefault="00E45D34" w:rsidP="00E45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D34" w:rsidRPr="00E45D34" w:rsidRDefault="00E45D34" w:rsidP="00E45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D34" w:rsidRPr="00E45D34" w:rsidRDefault="00E45D34" w:rsidP="00E45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>
              <w:t>ENGLISH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D34" w:rsidRPr="00E45D34" w:rsidRDefault="00E45D34" w:rsidP="00E45D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 w:rsidR="00AD427D">
              <w:t>ENGLISH - 2</w:t>
            </w:r>
          </w:p>
        </w:tc>
      </w:tr>
      <w:tr w:rsidR="009259A3" w:rsidRPr="00E45D34" w:rsidTr="00A56393">
        <w:trPr>
          <w:trHeight w:val="107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>
              <w:t>MAJOR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 w:rsidR="00AD427D"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IKKALA ELAKKIYAM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>
              <w:t>MAJOR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 w:rsidR="00AD427D"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ARA ELAKKIYAM </w:t>
            </w:r>
          </w:p>
        </w:tc>
      </w:tr>
      <w:tr w:rsidR="009259A3" w:rsidRPr="00E45D34" w:rsidTr="00A56393">
        <w:trPr>
          <w:trHeight w:val="22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>
              <w:t>MAJOR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 w:rsidR="00AD427D"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PURA PORUL VENBA MALAI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>
              <w:t>MAJOR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526F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 w:rsidR="00AD427D">
              <w:rPr>
                <w:rFonts w:ascii="Calibri" w:eastAsia="Times New Roman" w:hAnsi="Calibri" w:cs="Times New Roman"/>
                <w:color w:val="000000"/>
                <w:lang w:bidi="ta-IN"/>
              </w:rPr>
              <w:t>NAMBIA</w:t>
            </w:r>
            <w:r w:rsidR="00526F8C">
              <w:rPr>
                <w:rFonts w:ascii="Calibri" w:eastAsia="Times New Roman" w:hAnsi="Calibri" w:cs="Times New Roman"/>
                <w:color w:val="000000"/>
                <w:lang w:bidi="ta-IN"/>
              </w:rPr>
              <w:t>G</w:t>
            </w:r>
            <w:r w:rsidR="00AD427D">
              <w:rPr>
                <w:rFonts w:ascii="Calibri" w:eastAsia="Times New Roman" w:hAnsi="Calibri" w:cs="Times New Roman"/>
                <w:color w:val="000000"/>
                <w:lang w:bidi="ta-IN"/>
              </w:rPr>
              <w:t>APPORUL</w:t>
            </w:r>
            <w:r w:rsidR="00526F8C"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 VILLAKKAM</w:t>
            </w:r>
          </w:p>
        </w:tc>
      </w:tr>
      <w:tr w:rsidR="009259A3" w:rsidRPr="00E45D34" w:rsidTr="00A56393">
        <w:trPr>
          <w:trHeight w:val="22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>
              <w:t>ALLIED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>THAMIZ</w:t>
            </w:r>
            <w:r w:rsidR="00A6670E">
              <w:rPr>
                <w:rFonts w:ascii="Calibri" w:eastAsia="Times New Roman" w:hAnsi="Calibri" w:cs="Times New Roman"/>
                <w:color w:val="000000"/>
                <w:lang w:bidi="ta-IN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AGA VARALARUM PANPADUM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t>ALLIED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A3" w:rsidRPr="00E45D34" w:rsidRDefault="00A6670E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>THAMIL I</w:t>
            </w:r>
            <w:r w:rsidR="00AD427D">
              <w:rPr>
                <w:rFonts w:ascii="Calibri" w:eastAsia="Times New Roman" w:hAnsi="Calibri" w:cs="Times New Roman"/>
                <w:color w:val="000000"/>
                <w:lang w:bidi="ta-IN"/>
              </w:rPr>
              <w:t>LAKKIYA VARALARU</w:t>
            </w:r>
          </w:p>
        </w:tc>
      </w:tr>
      <w:tr w:rsidR="009259A3" w:rsidRPr="00E45D34" w:rsidTr="00A56393">
        <w:trPr>
          <w:trHeight w:val="22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>
              <w:t>NON-MAJOR ELECTIVE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A3" w:rsidRPr="00E45D34" w:rsidRDefault="00B753B9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B753B9">
              <w:rPr>
                <w:rFonts w:ascii="Calibri" w:eastAsia="Times New Roman" w:hAnsi="Calibri" w:cs="Times New Roman"/>
                <w:color w:val="000000"/>
                <w:lang w:bidi="ta-IN"/>
              </w:rPr>
              <w:t>HTML</w:t>
            </w: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 -1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>
              <w:t>NON-MAJOR ELECTIVE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45D34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 w:rsidR="00B753B9" w:rsidRPr="00B753B9">
              <w:rPr>
                <w:rFonts w:ascii="Calibri" w:eastAsia="Times New Roman" w:hAnsi="Calibri" w:cs="Times New Roman"/>
                <w:color w:val="000000"/>
                <w:lang w:bidi="ta-IN"/>
              </w:rPr>
              <w:t>HTML</w:t>
            </w:r>
            <w:r w:rsidR="00B753B9"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 - 2</w:t>
            </w:r>
          </w:p>
        </w:tc>
      </w:tr>
      <w:tr w:rsidR="009259A3" w:rsidRPr="00E45D34" w:rsidTr="00A56393">
        <w:trPr>
          <w:trHeight w:val="226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t>SOFTSKILL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9259A3">
              <w:rPr>
                <w:rFonts w:ascii="Calibri" w:eastAsia="Times New Roman" w:hAnsi="Calibri" w:cs="Times New Roman"/>
                <w:color w:val="000000"/>
                <w:lang w:bidi="ta-IN"/>
              </w:rPr>
              <w:t>ENGLISH FOR ARTS AND SOCIAL SCIENCES</w:t>
            </w: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 </w:t>
            </w:r>
            <w:r w:rsidR="00236D58">
              <w:rPr>
                <w:rFonts w:ascii="Calibri" w:eastAsia="Times New Roman" w:hAnsi="Calibri" w:cs="Times New Roman"/>
                <w:color w:val="000000"/>
                <w:lang w:bidi="ta-IN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 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t>SOFTSKILL</w:t>
            </w:r>
          </w:p>
        </w:tc>
        <w:tc>
          <w:tcPr>
            <w:tcW w:w="3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9A3" w:rsidRPr="00E45D34" w:rsidRDefault="009259A3" w:rsidP="00925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9259A3">
              <w:rPr>
                <w:rFonts w:ascii="Calibri" w:eastAsia="Times New Roman" w:hAnsi="Calibri" w:cs="Times New Roman"/>
                <w:color w:val="000000"/>
                <w:lang w:bidi="ta-IN"/>
              </w:rPr>
              <w:t>ENGLISH FOR ARTS AND SOCIAL SCIENCES</w:t>
            </w: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 - 2</w:t>
            </w:r>
          </w:p>
        </w:tc>
      </w:tr>
    </w:tbl>
    <w:p w:rsidR="00236D58" w:rsidRDefault="00236D58" w:rsidP="00236D58">
      <w:pPr>
        <w:rPr>
          <w:b/>
          <w:bCs/>
        </w:rPr>
      </w:pPr>
    </w:p>
    <w:p w:rsidR="00236D58" w:rsidRPr="00236D58" w:rsidRDefault="00236D58" w:rsidP="00236D58">
      <w:pPr>
        <w:pStyle w:val="ListParagraph"/>
        <w:numPr>
          <w:ilvl w:val="0"/>
          <w:numId w:val="2"/>
        </w:numPr>
        <w:rPr>
          <w:b/>
          <w:bCs/>
        </w:rPr>
      </w:pPr>
      <w:r w:rsidRPr="00236D58">
        <w:rPr>
          <w:b/>
          <w:bCs/>
          <w:sz w:val="23"/>
          <w:szCs w:val="23"/>
        </w:rPr>
        <w:t>LANGUAGE – TAMIL /HINDI /SANSKRIT /FRENCH /ARABIC</w:t>
      </w:r>
    </w:p>
    <w:p w:rsidR="00381145" w:rsidRDefault="00381145" w:rsidP="00E45D34">
      <w:pPr>
        <w:jc w:val="center"/>
        <w:rPr>
          <w:b/>
          <w:bCs/>
        </w:rPr>
      </w:pPr>
    </w:p>
    <w:tbl>
      <w:tblPr>
        <w:tblW w:w="12800" w:type="dxa"/>
        <w:tblInd w:w="-80" w:type="dxa"/>
        <w:tblLook w:val="04A0" w:firstRow="1" w:lastRow="0" w:firstColumn="1" w:lastColumn="0" w:noHBand="0" w:noVBand="1"/>
      </w:tblPr>
      <w:tblGrid>
        <w:gridCol w:w="1480"/>
        <w:gridCol w:w="3710"/>
        <w:gridCol w:w="1911"/>
        <w:gridCol w:w="239"/>
        <w:gridCol w:w="1331"/>
        <w:gridCol w:w="4180"/>
      </w:tblGrid>
      <w:tr w:rsidR="00236D58" w:rsidRPr="00236D58" w:rsidTr="00A56393">
        <w:trPr>
          <w:trHeight w:val="326"/>
        </w:trPr>
        <w:tc>
          <w:tcPr>
            <w:tcW w:w="51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58" w:rsidRPr="00236D58" w:rsidRDefault="00236D58" w:rsidP="00236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> III SEMESTER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5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6D58" w:rsidRPr="00236D58" w:rsidRDefault="00236D58" w:rsidP="00236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>IV SEMESTER </w:t>
            </w:r>
          </w:p>
        </w:tc>
      </w:tr>
      <w:tr w:rsidR="00236D58" w:rsidRPr="00236D58" w:rsidTr="00A56393">
        <w:trPr>
          <w:trHeight w:val="32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> LANGUAGE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> LANGUAGE – 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>LANGUAGE 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AD427D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 LANGUAGE </w:t>
            </w:r>
            <w:r w:rsidR="00A6670E">
              <w:rPr>
                <w:rFonts w:ascii="Calibri" w:eastAsia="Times New Roman" w:hAnsi="Calibri" w:cs="Times New Roman"/>
                <w:color w:val="000000"/>
                <w:lang w:bidi="ta-IN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 4</w:t>
            </w:r>
          </w:p>
        </w:tc>
      </w:tr>
      <w:tr w:rsidR="00236D58" w:rsidRPr="00236D58" w:rsidTr="00A56393">
        <w:trPr>
          <w:trHeight w:val="32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> ENGLISH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 ENGLISH </w:t>
            </w:r>
            <w:r w:rsidR="0094534B">
              <w:rPr>
                <w:rFonts w:ascii="Calibri" w:eastAsia="Times New Roman" w:hAnsi="Calibri" w:cs="Times New Roman"/>
                <w:color w:val="000000"/>
                <w:lang w:bidi="ta-IN"/>
              </w:rPr>
              <w:t>–</w:t>
            </w:r>
            <w:r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 3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> ENGLISH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AD427D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> ENGLISH – 4</w:t>
            </w:r>
          </w:p>
        </w:tc>
      </w:tr>
      <w:tr w:rsidR="00236D58" w:rsidRPr="00236D58" w:rsidTr="00A56393">
        <w:trPr>
          <w:trHeight w:val="32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> MAJOR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8662DF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>NANNOOL</w:t>
            </w:r>
            <w:r w:rsidR="00AD427D"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 - </w:t>
            </w: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 EZHUTHUATHIKARAM</w:t>
            </w:r>
            <w:r w:rsidR="00236D58"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> MAJOR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8662DF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>NANNOOL</w:t>
            </w:r>
            <w:r w:rsidR="00AD427D"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 - </w:t>
            </w: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 SOLL</w:t>
            </w:r>
          </w:p>
        </w:tc>
      </w:tr>
      <w:tr w:rsidR="00236D58" w:rsidRPr="00236D58" w:rsidTr="00A56393">
        <w:trPr>
          <w:trHeight w:val="32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> MAJOR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8662DF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>KAPPIYANGAL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> MAJOR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A61E12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>BAKTI ILLAKIYA</w:t>
            </w:r>
            <w:r w:rsidR="00AD427D">
              <w:rPr>
                <w:rFonts w:ascii="Calibri" w:eastAsia="Times New Roman" w:hAnsi="Calibri" w:cs="Times New Roman"/>
                <w:color w:val="000000"/>
                <w:lang w:bidi="ta-IN"/>
              </w:rPr>
              <w:t>NGAL</w:t>
            </w:r>
          </w:p>
        </w:tc>
      </w:tr>
      <w:tr w:rsidR="00236D58" w:rsidRPr="00236D58" w:rsidTr="00A56393">
        <w:trPr>
          <w:trHeight w:val="32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> ALLIED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8662DF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>NATTUPPURAVIYA</w:t>
            </w:r>
            <w:r w:rsidR="00AD427D">
              <w:rPr>
                <w:rFonts w:ascii="Calibri" w:eastAsia="Times New Roman" w:hAnsi="Calibri" w:cs="Times New Roman"/>
                <w:color w:val="000000"/>
                <w:lang w:bidi="ta-IN"/>
              </w:rPr>
              <w:t>L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> ALLIED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A61E12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>ESSENTIALS OF LANGUAGE AND COMMUNICATION</w:t>
            </w:r>
          </w:p>
        </w:tc>
      </w:tr>
      <w:tr w:rsidR="00236D58" w:rsidRPr="00236D58" w:rsidTr="00A56393">
        <w:trPr>
          <w:trHeight w:val="32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>SOFTSKILL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 w:rsidR="00A6670E">
              <w:rPr>
                <w:rFonts w:ascii="Calibri" w:eastAsia="Times New Roman" w:hAnsi="Calibri" w:cs="Times New Roman"/>
                <w:color w:val="000000"/>
                <w:lang w:bidi="ta-IN"/>
              </w:rPr>
              <w:t>SOFTSKIL</w:t>
            </w:r>
            <w:r w:rsidR="00916F6F">
              <w:rPr>
                <w:rFonts w:ascii="Calibri" w:eastAsia="Times New Roman" w:hAnsi="Calibri" w:cs="Times New Roman"/>
                <w:color w:val="000000"/>
                <w:lang w:bidi="ta-IN"/>
              </w:rPr>
              <w:t>L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>SOFTSKILL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 w:rsidR="00A6670E">
              <w:rPr>
                <w:rFonts w:ascii="Calibri" w:eastAsia="Times New Roman" w:hAnsi="Calibri" w:cs="Times New Roman"/>
                <w:color w:val="000000"/>
                <w:lang w:bidi="ta-IN"/>
              </w:rPr>
              <w:t>SOFTSKIL</w:t>
            </w:r>
            <w:r w:rsidR="00916F6F">
              <w:rPr>
                <w:rFonts w:ascii="Calibri" w:eastAsia="Times New Roman" w:hAnsi="Calibri" w:cs="Times New Roman"/>
                <w:color w:val="000000"/>
                <w:lang w:bidi="ta-IN"/>
              </w:rPr>
              <w:t>L</w:t>
            </w:r>
            <w:bookmarkStart w:id="0" w:name="_GoBack"/>
            <w:bookmarkEnd w:id="0"/>
          </w:p>
        </w:tc>
      </w:tr>
      <w:tr w:rsidR="00236D58" w:rsidRPr="00236D58" w:rsidTr="00A56393">
        <w:trPr>
          <w:trHeight w:val="31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D58" w:rsidRPr="00236D58" w:rsidRDefault="00236D58" w:rsidP="00236D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>ENVIRONMENTAL SCIENCE</w:t>
            </w:r>
            <w:r w:rsidRPr="00236D58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</w:p>
        </w:tc>
      </w:tr>
    </w:tbl>
    <w:p w:rsidR="00236D58" w:rsidRDefault="00236D58" w:rsidP="00236D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bidi="ta-IN"/>
        </w:rPr>
      </w:pPr>
    </w:p>
    <w:p w:rsidR="00236D58" w:rsidRDefault="00236D58" w:rsidP="00236D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bidi="ta-IN"/>
        </w:rPr>
      </w:pPr>
    </w:p>
    <w:tbl>
      <w:tblPr>
        <w:tblW w:w="13275" w:type="dxa"/>
        <w:tblInd w:w="-10" w:type="dxa"/>
        <w:tblLook w:val="04A0" w:firstRow="1" w:lastRow="0" w:firstColumn="1" w:lastColumn="0" w:noHBand="0" w:noVBand="1"/>
      </w:tblPr>
      <w:tblGrid>
        <w:gridCol w:w="1440"/>
        <w:gridCol w:w="3690"/>
        <w:gridCol w:w="2253"/>
        <w:gridCol w:w="267"/>
        <w:gridCol w:w="1350"/>
        <w:gridCol w:w="4275"/>
      </w:tblGrid>
      <w:tr w:rsidR="0094534B" w:rsidRPr="00AD14AD" w:rsidTr="0094534B">
        <w:trPr>
          <w:trHeight w:val="373"/>
        </w:trPr>
        <w:tc>
          <w:tcPr>
            <w:tcW w:w="5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4AD" w:rsidRPr="00AD14AD" w:rsidRDefault="00784DED" w:rsidP="00AD1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lastRenderedPageBreak/>
              <w:t> V</w:t>
            </w:r>
            <w:r w:rsidR="00AD14AD"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 SEMESTER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4AD" w:rsidRPr="00AD14AD" w:rsidRDefault="00AD14AD" w:rsidP="00AD1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5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V</w:t>
            </w:r>
            <w:r w:rsidR="00784DED">
              <w:rPr>
                <w:rFonts w:ascii="Calibri" w:eastAsia="Times New Roman" w:hAnsi="Calibri" w:cs="Times New Roman"/>
                <w:color w:val="000000"/>
                <w:lang w:bidi="ta-IN"/>
              </w:rPr>
              <w:t>I</w:t>
            </w: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 SEMESTER </w:t>
            </w:r>
          </w:p>
        </w:tc>
      </w:tr>
      <w:tr w:rsidR="00A61E12" w:rsidRPr="00AD14AD" w:rsidTr="0094534B">
        <w:trPr>
          <w:trHeight w:val="37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MAJOR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AD" w:rsidRPr="00AD14AD" w:rsidRDefault="00AD427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color w:val="000000"/>
                <w:lang w:bidi="ta-IN"/>
              </w:rPr>
              <w:t>CHITRILAKIYANGAL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MAJOR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 w:rsidR="00A61E12">
              <w:rPr>
                <w:rFonts w:ascii="Calibri" w:eastAsia="Times New Roman" w:hAnsi="Calibri" w:cs="Times New Roman"/>
                <w:color w:val="000000"/>
                <w:lang w:bidi="ta-IN"/>
              </w:rPr>
              <w:t>SANGA ILAKKIAM</w:t>
            </w:r>
          </w:p>
        </w:tc>
      </w:tr>
      <w:tr w:rsidR="00A61E12" w:rsidRPr="00AD14AD" w:rsidTr="0094534B">
        <w:trPr>
          <w:trHeight w:val="37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MAJOR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 w:rsidR="00A61E12">
              <w:rPr>
                <w:rFonts w:ascii="Calibri" w:eastAsia="Times New Roman" w:hAnsi="Calibri" w:cs="Times New Roman"/>
                <w:color w:val="000000"/>
                <w:lang w:bidi="ta-IN"/>
              </w:rPr>
              <w:t>YAPPARUNGALAKKARIGAI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MAJOR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 w:rsidR="00A61E12">
              <w:rPr>
                <w:rFonts w:ascii="Calibri" w:eastAsia="Times New Roman" w:hAnsi="Calibri" w:cs="Times New Roman"/>
                <w:color w:val="000000"/>
                <w:lang w:bidi="ta-IN"/>
              </w:rPr>
              <w:t>THANDIALANGARAM</w:t>
            </w:r>
            <w:r w:rsidR="00AD427D">
              <w:rPr>
                <w:rFonts w:ascii="Calibri" w:eastAsia="Times New Roman" w:hAnsi="Calibri" w:cs="Times New Roman"/>
                <w:color w:val="000000"/>
                <w:lang w:bidi="ta-IN"/>
              </w:rPr>
              <w:t xml:space="preserve"> ( PORULANI IYAL MULUMAIYUM)</w:t>
            </w:r>
          </w:p>
        </w:tc>
      </w:tr>
      <w:tr w:rsidR="00A61E12" w:rsidRPr="00AD14AD" w:rsidTr="0094534B">
        <w:trPr>
          <w:trHeight w:val="37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MAJOR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 w:rsidR="00A61E12">
              <w:rPr>
                <w:rFonts w:ascii="Calibri" w:eastAsia="Times New Roman" w:hAnsi="Calibri" w:cs="Times New Roman"/>
                <w:color w:val="000000"/>
                <w:lang w:bidi="ta-IN"/>
              </w:rPr>
              <w:t>THIRAVIDA MOZIGALIN OPPILAKKANAM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MAJOR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 w:rsidR="009B0CDF">
              <w:rPr>
                <w:rFonts w:ascii="Calibri" w:eastAsia="Times New Roman" w:hAnsi="Calibri" w:cs="Times New Roman"/>
                <w:color w:val="000000"/>
                <w:lang w:bidi="ta-IN"/>
              </w:rPr>
              <w:t>PADAIPILAKIYAMUM MOZHIPEYARPUM</w:t>
            </w:r>
          </w:p>
        </w:tc>
      </w:tr>
      <w:tr w:rsidR="00A61E12" w:rsidRPr="00AD14AD" w:rsidTr="0094534B">
        <w:trPr>
          <w:trHeight w:val="37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MAJOR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 w:rsidR="00A61E12">
              <w:rPr>
                <w:rFonts w:ascii="Calibri" w:eastAsia="Times New Roman" w:hAnsi="Calibri" w:cs="Times New Roman"/>
                <w:color w:val="000000"/>
                <w:lang w:bidi="ta-IN"/>
              </w:rPr>
              <w:t>ILLAKKIYA THIRANAIVU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ELECTIVE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 w:rsidR="009B0CDF">
              <w:rPr>
                <w:rFonts w:ascii="Calibri" w:eastAsia="Times New Roman" w:hAnsi="Calibri" w:cs="Times New Roman"/>
                <w:color w:val="000000"/>
                <w:lang w:bidi="ta-IN"/>
              </w:rPr>
              <w:t>TAMIZHAR AZHAGU KALAIGAL</w:t>
            </w:r>
          </w:p>
        </w:tc>
      </w:tr>
      <w:tr w:rsidR="00A61E12" w:rsidRPr="00AD14AD" w:rsidTr="0094534B">
        <w:trPr>
          <w:trHeight w:val="67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ELECTIVE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 w:rsidR="009B0CDF">
              <w:rPr>
                <w:rFonts w:ascii="Calibri" w:eastAsia="Times New Roman" w:hAnsi="Calibri" w:cs="Times New Roman"/>
                <w:color w:val="000000"/>
                <w:lang w:bidi="ta-IN"/>
              </w:rPr>
              <w:t>AGARATHIYIYAL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ELECTIVE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  <w:r w:rsidR="009B0CDF">
              <w:rPr>
                <w:rFonts w:ascii="Calibri" w:eastAsia="Times New Roman" w:hAnsi="Calibri" w:cs="Times New Roman"/>
                <w:color w:val="000000"/>
                <w:lang w:bidi="ta-IN"/>
              </w:rPr>
              <w:t>KANINIYUM ENAYAMUM</w:t>
            </w:r>
          </w:p>
        </w:tc>
      </w:tr>
      <w:tr w:rsidR="0094534B" w:rsidRPr="00AD14AD" w:rsidTr="0094534B">
        <w:trPr>
          <w:trHeight w:val="373"/>
        </w:trPr>
        <w:tc>
          <w:tcPr>
            <w:tcW w:w="5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VALUE EDUCATION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4AD" w:rsidRPr="00AD14AD" w:rsidRDefault="00AD14AD" w:rsidP="00AD1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14AD" w:rsidRPr="00AD14AD" w:rsidRDefault="00AD14AD" w:rsidP="00AD1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a-IN"/>
              </w:rPr>
            </w:pPr>
          </w:p>
        </w:tc>
        <w:tc>
          <w:tcPr>
            <w:tcW w:w="56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D14AD" w:rsidRPr="00AD14AD" w:rsidRDefault="00AD14AD" w:rsidP="00AD14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AD14AD">
              <w:rPr>
                <w:rFonts w:ascii="Calibri" w:eastAsia="Times New Roman" w:hAnsi="Calibri" w:cs="Times New Roman"/>
                <w:color w:val="000000"/>
                <w:lang w:bidi="ta-IN"/>
              </w:rPr>
              <w:t>EXTENSION SERVICE</w:t>
            </w:r>
          </w:p>
        </w:tc>
      </w:tr>
    </w:tbl>
    <w:p w:rsidR="00236D58" w:rsidRPr="00236D58" w:rsidRDefault="00236D58" w:rsidP="00236D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bidi="ta-IN"/>
        </w:rPr>
      </w:pPr>
    </w:p>
    <w:p w:rsidR="00381145" w:rsidRPr="00E45D34" w:rsidRDefault="00381145" w:rsidP="00236D58">
      <w:pPr>
        <w:jc w:val="center"/>
        <w:rPr>
          <w:b/>
          <w:bCs/>
        </w:rPr>
      </w:pPr>
    </w:p>
    <w:sectPr w:rsidR="00381145" w:rsidRPr="00E45D34" w:rsidSect="00A61E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54A22"/>
    <w:multiLevelType w:val="hybridMultilevel"/>
    <w:tmpl w:val="967A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E2222"/>
    <w:multiLevelType w:val="hybridMultilevel"/>
    <w:tmpl w:val="7B1C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34"/>
    <w:rsid w:val="000049F1"/>
    <w:rsid w:val="00005C47"/>
    <w:rsid w:val="00006BC0"/>
    <w:rsid w:val="000165F5"/>
    <w:rsid w:val="000206B2"/>
    <w:rsid w:val="0002142E"/>
    <w:rsid w:val="000224B2"/>
    <w:rsid w:val="00024BC0"/>
    <w:rsid w:val="00026057"/>
    <w:rsid w:val="00040D27"/>
    <w:rsid w:val="00045478"/>
    <w:rsid w:val="00046855"/>
    <w:rsid w:val="00066882"/>
    <w:rsid w:val="00067203"/>
    <w:rsid w:val="0007212E"/>
    <w:rsid w:val="00090A03"/>
    <w:rsid w:val="000A7145"/>
    <w:rsid w:val="000C364A"/>
    <w:rsid w:val="000E4B14"/>
    <w:rsid w:val="000E7B8F"/>
    <w:rsid w:val="000F2734"/>
    <w:rsid w:val="000F4EF3"/>
    <w:rsid w:val="001231F4"/>
    <w:rsid w:val="00146A0A"/>
    <w:rsid w:val="001472B2"/>
    <w:rsid w:val="001A35BD"/>
    <w:rsid w:val="001A595C"/>
    <w:rsid w:val="001B2B42"/>
    <w:rsid w:val="001D7589"/>
    <w:rsid w:val="001F071A"/>
    <w:rsid w:val="001F49ED"/>
    <w:rsid w:val="00206827"/>
    <w:rsid w:val="002213E2"/>
    <w:rsid w:val="002223E9"/>
    <w:rsid w:val="00233290"/>
    <w:rsid w:val="002337AD"/>
    <w:rsid w:val="00235898"/>
    <w:rsid w:val="00236D58"/>
    <w:rsid w:val="0025472E"/>
    <w:rsid w:val="00263ADD"/>
    <w:rsid w:val="00276464"/>
    <w:rsid w:val="00280CB0"/>
    <w:rsid w:val="002B169A"/>
    <w:rsid w:val="002B1C0E"/>
    <w:rsid w:val="002C0179"/>
    <w:rsid w:val="002E39F9"/>
    <w:rsid w:val="002F1088"/>
    <w:rsid w:val="002F6F41"/>
    <w:rsid w:val="00307365"/>
    <w:rsid w:val="00324AB6"/>
    <w:rsid w:val="00326150"/>
    <w:rsid w:val="003275BF"/>
    <w:rsid w:val="00342786"/>
    <w:rsid w:val="003573FD"/>
    <w:rsid w:val="003635B9"/>
    <w:rsid w:val="003707B9"/>
    <w:rsid w:val="003773E5"/>
    <w:rsid w:val="00381145"/>
    <w:rsid w:val="00385A73"/>
    <w:rsid w:val="00391EF8"/>
    <w:rsid w:val="003A17A9"/>
    <w:rsid w:val="003A523A"/>
    <w:rsid w:val="003A622B"/>
    <w:rsid w:val="003B08EA"/>
    <w:rsid w:val="003B7B39"/>
    <w:rsid w:val="003C454A"/>
    <w:rsid w:val="003D67C9"/>
    <w:rsid w:val="00400A12"/>
    <w:rsid w:val="00404D9F"/>
    <w:rsid w:val="004276C7"/>
    <w:rsid w:val="00430C51"/>
    <w:rsid w:val="0043387C"/>
    <w:rsid w:val="0045711A"/>
    <w:rsid w:val="00463F94"/>
    <w:rsid w:val="004820E7"/>
    <w:rsid w:val="0048230F"/>
    <w:rsid w:val="004A606D"/>
    <w:rsid w:val="004C2D84"/>
    <w:rsid w:val="004C3483"/>
    <w:rsid w:val="004D0A89"/>
    <w:rsid w:val="004D52C3"/>
    <w:rsid w:val="004E149C"/>
    <w:rsid w:val="004E7DD3"/>
    <w:rsid w:val="00526F8C"/>
    <w:rsid w:val="00531B97"/>
    <w:rsid w:val="005532A6"/>
    <w:rsid w:val="00555DCD"/>
    <w:rsid w:val="0055740E"/>
    <w:rsid w:val="00583B51"/>
    <w:rsid w:val="00584620"/>
    <w:rsid w:val="00592A53"/>
    <w:rsid w:val="0059614C"/>
    <w:rsid w:val="005B0015"/>
    <w:rsid w:val="005D6A4A"/>
    <w:rsid w:val="005E68C6"/>
    <w:rsid w:val="005E704C"/>
    <w:rsid w:val="005E7872"/>
    <w:rsid w:val="00621F84"/>
    <w:rsid w:val="00647E3D"/>
    <w:rsid w:val="006505D1"/>
    <w:rsid w:val="0065363D"/>
    <w:rsid w:val="006567BF"/>
    <w:rsid w:val="00663ABE"/>
    <w:rsid w:val="00680CEC"/>
    <w:rsid w:val="00681AB6"/>
    <w:rsid w:val="0068757D"/>
    <w:rsid w:val="006A07F1"/>
    <w:rsid w:val="006A24B2"/>
    <w:rsid w:val="006A30B6"/>
    <w:rsid w:val="006A5F53"/>
    <w:rsid w:val="006A61E4"/>
    <w:rsid w:val="006E319F"/>
    <w:rsid w:val="006E5CF0"/>
    <w:rsid w:val="006E6B6B"/>
    <w:rsid w:val="006F609D"/>
    <w:rsid w:val="006F6B3A"/>
    <w:rsid w:val="00715012"/>
    <w:rsid w:val="00724AD6"/>
    <w:rsid w:val="00725FC3"/>
    <w:rsid w:val="007402BB"/>
    <w:rsid w:val="00752FAD"/>
    <w:rsid w:val="00754E84"/>
    <w:rsid w:val="007560B3"/>
    <w:rsid w:val="007643B1"/>
    <w:rsid w:val="00772153"/>
    <w:rsid w:val="00784DED"/>
    <w:rsid w:val="00785C2A"/>
    <w:rsid w:val="007872EF"/>
    <w:rsid w:val="00793983"/>
    <w:rsid w:val="007973D7"/>
    <w:rsid w:val="007A6965"/>
    <w:rsid w:val="007C6D9B"/>
    <w:rsid w:val="007F76B4"/>
    <w:rsid w:val="008025AF"/>
    <w:rsid w:val="0080413A"/>
    <w:rsid w:val="008109D6"/>
    <w:rsid w:val="00820A90"/>
    <w:rsid w:val="00835A23"/>
    <w:rsid w:val="008662DF"/>
    <w:rsid w:val="00873B6A"/>
    <w:rsid w:val="00875E77"/>
    <w:rsid w:val="00877814"/>
    <w:rsid w:val="00884FEA"/>
    <w:rsid w:val="0088706A"/>
    <w:rsid w:val="0089135B"/>
    <w:rsid w:val="00895F46"/>
    <w:rsid w:val="008A6876"/>
    <w:rsid w:val="008A72C3"/>
    <w:rsid w:val="008C0F22"/>
    <w:rsid w:val="008D70FD"/>
    <w:rsid w:val="00916F6F"/>
    <w:rsid w:val="009259A3"/>
    <w:rsid w:val="009278BB"/>
    <w:rsid w:val="00935B03"/>
    <w:rsid w:val="009406B6"/>
    <w:rsid w:val="00944A2B"/>
    <w:rsid w:val="0094534B"/>
    <w:rsid w:val="009779C6"/>
    <w:rsid w:val="00982809"/>
    <w:rsid w:val="009A5422"/>
    <w:rsid w:val="009A730B"/>
    <w:rsid w:val="009B0CDF"/>
    <w:rsid w:val="009B1700"/>
    <w:rsid w:val="009B49BC"/>
    <w:rsid w:val="009D5946"/>
    <w:rsid w:val="009F472C"/>
    <w:rsid w:val="009F5AD6"/>
    <w:rsid w:val="009F6E5E"/>
    <w:rsid w:val="00A15EBA"/>
    <w:rsid w:val="00A16D62"/>
    <w:rsid w:val="00A20D90"/>
    <w:rsid w:val="00A23FC2"/>
    <w:rsid w:val="00A43A98"/>
    <w:rsid w:val="00A52398"/>
    <w:rsid w:val="00A54C2A"/>
    <w:rsid w:val="00A554EC"/>
    <w:rsid w:val="00A56393"/>
    <w:rsid w:val="00A57B49"/>
    <w:rsid w:val="00A61E12"/>
    <w:rsid w:val="00A630E9"/>
    <w:rsid w:val="00A6670E"/>
    <w:rsid w:val="00A72166"/>
    <w:rsid w:val="00A7447E"/>
    <w:rsid w:val="00A90D98"/>
    <w:rsid w:val="00AD14AD"/>
    <w:rsid w:val="00AD1506"/>
    <w:rsid w:val="00AD2B8E"/>
    <w:rsid w:val="00AD427D"/>
    <w:rsid w:val="00AE1E21"/>
    <w:rsid w:val="00AF2D45"/>
    <w:rsid w:val="00B048A6"/>
    <w:rsid w:val="00B04F35"/>
    <w:rsid w:val="00B05D8F"/>
    <w:rsid w:val="00B152E2"/>
    <w:rsid w:val="00B31CD0"/>
    <w:rsid w:val="00B32E63"/>
    <w:rsid w:val="00B449FF"/>
    <w:rsid w:val="00B648D1"/>
    <w:rsid w:val="00B753B9"/>
    <w:rsid w:val="00B82A3D"/>
    <w:rsid w:val="00B9170F"/>
    <w:rsid w:val="00B97A71"/>
    <w:rsid w:val="00BA43A9"/>
    <w:rsid w:val="00BA76CC"/>
    <w:rsid w:val="00BC406C"/>
    <w:rsid w:val="00BE6560"/>
    <w:rsid w:val="00C23476"/>
    <w:rsid w:val="00C24E0F"/>
    <w:rsid w:val="00C25A21"/>
    <w:rsid w:val="00C36BA6"/>
    <w:rsid w:val="00C6250D"/>
    <w:rsid w:val="00C63433"/>
    <w:rsid w:val="00C702B3"/>
    <w:rsid w:val="00C95C2C"/>
    <w:rsid w:val="00CA0B9C"/>
    <w:rsid w:val="00CA7796"/>
    <w:rsid w:val="00CB10F4"/>
    <w:rsid w:val="00CB23ED"/>
    <w:rsid w:val="00CB2B6E"/>
    <w:rsid w:val="00CB58B1"/>
    <w:rsid w:val="00CB609F"/>
    <w:rsid w:val="00CC0BC4"/>
    <w:rsid w:val="00CC0D3B"/>
    <w:rsid w:val="00CC55F3"/>
    <w:rsid w:val="00CD64C6"/>
    <w:rsid w:val="00CD6E2C"/>
    <w:rsid w:val="00CE5A0C"/>
    <w:rsid w:val="00CE5F08"/>
    <w:rsid w:val="00CF2792"/>
    <w:rsid w:val="00CF514A"/>
    <w:rsid w:val="00D1006C"/>
    <w:rsid w:val="00D35FE1"/>
    <w:rsid w:val="00D4076D"/>
    <w:rsid w:val="00D40E1A"/>
    <w:rsid w:val="00D4632C"/>
    <w:rsid w:val="00D56F51"/>
    <w:rsid w:val="00D57B85"/>
    <w:rsid w:val="00D609D4"/>
    <w:rsid w:val="00D72373"/>
    <w:rsid w:val="00D72A2D"/>
    <w:rsid w:val="00D871C6"/>
    <w:rsid w:val="00D9710E"/>
    <w:rsid w:val="00DA286A"/>
    <w:rsid w:val="00DA6DC2"/>
    <w:rsid w:val="00DB01B1"/>
    <w:rsid w:val="00DB387B"/>
    <w:rsid w:val="00DB5821"/>
    <w:rsid w:val="00DD7EE7"/>
    <w:rsid w:val="00DE001A"/>
    <w:rsid w:val="00DE4E34"/>
    <w:rsid w:val="00DF0A76"/>
    <w:rsid w:val="00DF6BB6"/>
    <w:rsid w:val="00E13744"/>
    <w:rsid w:val="00E14EA7"/>
    <w:rsid w:val="00E23B21"/>
    <w:rsid w:val="00E275C0"/>
    <w:rsid w:val="00E3328A"/>
    <w:rsid w:val="00E33957"/>
    <w:rsid w:val="00E415A6"/>
    <w:rsid w:val="00E441AE"/>
    <w:rsid w:val="00E45D34"/>
    <w:rsid w:val="00E93453"/>
    <w:rsid w:val="00E939C7"/>
    <w:rsid w:val="00EA1308"/>
    <w:rsid w:val="00EA7785"/>
    <w:rsid w:val="00EB6871"/>
    <w:rsid w:val="00EC44B9"/>
    <w:rsid w:val="00ED29C2"/>
    <w:rsid w:val="00ED7C62"/>
    <w:rsid w:val="00EE7EB9"/>
    <w:rsid w:val="00EF019B"/>
    <w:rsid w:val="00EF4E69"/>
    <w:rsid w:val="00F134C3"/>
    <w:rsid w:val="00F22AE4"/>
    <w:rsid w:val="00F5606A"/>
    <w:rsid w:val="00F645BC"/>
    <w:rsid w:val="00FA110A"/>
    <w:rsid w:val="00FA14D6"/>
    <w:rsid w:val="00FB040F"/>
    <w:rsid w:val="00FB3DDF"/>
    <w:rsid w:val="00FC3C48"/>
    <w:rsid w:val="00FC7304"/>
    <w:rsid w:val="00FD0767"/>
    <w:rsid w:val="00FF03CE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59FBA-C767-4159-9BEB-78E777AB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D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a-IN"/>
    </w:rPr>
  </w:style>
  <w:style w:type="paragraph" w:styleId="ListParagraph">
    <w:name w:val="List Paragraph"/>
    <w:basedOn w:val="Normal"/>
    <w:uiPriority w:val="34"/>
    <w:qFormat/>
    <w:rsid w:val="0023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MJC_Laptop</dc:creator>
  <cp:keywords/>
  <dc:description/>
  <cp:lastModifiedBy>MJC_Laptop</cp:lastModifiedBy>
  <cp:revision>2</cp:revision>
  <cp:lastPrinted>2021-03-19T03:36:00Z</cp:lastPrinted>
  <dcterms:created xsi:type="dcterms:W3CDTF">2021-03-22T04:10:00Z</dcterms:created>
  <dcterms:modified xsi:type="dcterms:W3CDTF">2021-03-22T04:10:00Z</dcterms:modified>
</cp:coreProperties>
</file>